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A4" w:rsidRDefault="00BB5CA4" w:rsidP="00E823FD"/>
    <w:p w:rsidR="00770657" w:rsidRPr="00770657" w:rsidRDefault="00770657" w:rsidP="00770657">
      <w:pPr>
        <w:jc w:val="center"/>
        <w:rPr>
          <w:b/>
          <w:sz w:val="36"/>
          <w:u w:val="single"/>
        </w:rPr>
      </w:pPr>
      <w:r w:rsidRPr="00770657">
        <w:rPr>
          <w:b/>
          <w:sz w:val="36"/>
          <w:u w:val="single"/>
        </w:rPr>
        <w:t>ANEXO I</w:t>
      </w:r>
    </w:p>
    <w:p w:rsidR="00770657" w:rsidRPr="00770657" w:rsidRDefault="00720A3F" w:rsidP="00770657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RELAÇÃO DA DEMANDA</w:t>
      </w:r>
      <w:bookmarkStart w:id="0" w:name="_GoBack"/>
      <w:bookmarkEnd w:id="0"/>
    </w:p>
    <w:p w:rsidR="00770657" w:rsidRDefault="00770657" w:rsidP="00E823FD"/>
    <w:p w:rsidR="00770657" w:rsidRDefault="00770657" w:rsidP="00770657"/>
    <w:p w:rsidR="00770657" w:rsidRPr="00770657" w:rsidRDefault="00770657" w:rsidP="00770657">
      <w:pPr>
        <w:tabs>
          <w:tab w:val="left" w:pos="4125"/>
        </w:tabs>
      </w:pPr>
      <w:r>
        <w:tab/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4"/>
        <w:gridCol w:w="5451"/>
      </w:tblGrid>
      <w:tr w:rsidR="00277A93" w:rsidRPr="00CC385D" w:rsidTr="00277A93">
        <w:trPr>
          <w:cantSplit/>
          <w:trHeight w:val="375"/>
          <w:jc w:val="center"/>
        </w:trPr>
        <w:tc>
          <w:tcPr>
            <w:tcW w:w="3054" w:type="dxa"/>
            <w:shd w:val="clear" w:color="auto" w:fill="D9D9D9"/>
            <w:vAlign w:val="center"/>
          </w:tcPr>
          <w:p w:rsidR="00277A93" w:rsidRPr="000B454F" w:rsidRDefault="00277A93" w:rsidP="00770657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0B454F">
              <w:rPr>
                <w:rFonts w:cs="Tahoma"/>
                <w:b/>
                <w:noProof/>
                <w:sz w:val="24"/>
                <w:szCs w:val="24"/>
              </w:rPr>
              <w:t>TURMA</w:t>
            </w:r>
          </w:p>
        </w:tc>
        <w:tc>
          <w:tcPr>
            <w:tcW w:w="5451" w:type="dxa"/>
            <w:shd w:val="clear" w:color="auto" w:fill="D9D9D9"/>
            <w:vAlign w:val="center"/>
          </w:tcPr>
          <w:p w:rsidR="00277A93" w:rsidRPr="000B454F" w:rsidRDefault="00277A93" w:rsidP="00770657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>
              <w:rPr>
                <w:rFonts w:cs="Tahoma"/>
                <w:b/>
                <w:noProof/>
                <w:sz w:val="24"/>
                <w:szCs w:val="24"/>
              </w:rPr>
              <w:t>DEMANDA DE LISTA DE ESPERA</w:t>
            </w:r>
          </w:p>
        </w:tc>
      </w:tr>
      <w:tr w:rsidR="00277A93" w:rsidRPr="00F40749" w:rsidTr="00277A93">
        <w:trPr>
          <w:jc w:val="center"/>
        </w:trPr>
        <w:tc>
          <w:tcPr>
            <w:tcW w:w="3054" w:type="dxa"/>
            <w:vAlign w:val="center"/>
          </w:tcPr>
          <w:p w:rsidR="00277A93" w:rsidRPr="00CC385D" w:rsidRDefault="00277A93" w:rsidP="00770657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CC385D">
              <w:rPr>
                <w:rFonts w:cs="Tahoma"/>
                <w:b/>
                <w:noProof/>
                <w:sz w:val="24"/>
                <w:szCs w:val="24"/>
              </w:rPr>
              <w:t>BERÇÁRIO 1</w:t>
            </w:r>
          </w:p>
        </w:tc>
        <w:tc>
          <w:tcPr>
            <w:tcW w:w="5451" w:type="dxa"/>
            <w:vAlign w:val="center"/>
          </w:tcPr>
          <w:p w:rsidR="00277A93" w:rsidRPr="000B78AE" w:rsidRDefault="00557960" w:rsidP="00770657">
            <w:pPr>
              <w:spacing w:after="0" w:line="360" w:lineRule="auto"/>
              <w:jc w:val="center"/>
              <w:rPr>
                <w:rFonts w:cs="Tahoma"/>
                <w:noProof/>
                <w:sz w:val="24"/>
                <w:szCs w:val="24"/>
                <w:highlight w:val="yellow"/>
              </w:rPr>
            </w:pPr>
            <w:r>
              <w:rPr>
                <w:rFonts w:cs="Tahoma"/>
                <w:noProof/>
                <w:sz w:val="24"/>
                <w:szCs w:val="24"/>
              </w:rPr>
              <w:t>60</w:t>
            </w:r>
            <w:r w:rsidR="001844AF" w:rsidRPr="001844AF">
              <w:rPr>
                <w:rFonts w:cs="Tahoma"/>
                <w:noProof/>
                <w:sz w:val="24"/>
                <w:szCs w:val="24"/>
              </w:rPr>
              <w:t xml:space="preserve"> crianças</w:t>
            </w:r>
          </w:p>
        </w:tc>
      </w:tr>
      <w:tr w:rsidR="00277A93" w:rsidRPr="00F40749" w:rsidTr="00277A93">
        <w:trPr>
          <w:jc w:val="center"/>
        </w:trPr>
        <w:tc>
          <w:tcPr>
            <w:tcW w:w="3054" w:type="dxa"/>
            <w:vAlign w:val="center"/>
          </w:tcPr>
          <w:p w:rsidR="00277A93" w:rsidRPr="00CC385D" w:rsidRDefault="00277A93" w:rsidP="00770657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CC385D">
              <w:rPr>
                <w:rFonts w:cs="Tahoma"/>
                <w:b/>
                <w:noProof/>
                <w:sz w:val="24"/>
                <w:szCs w:val="24"/>
              </w:rPr>
              <w:t>BERÇÁRIO 2</w:t>
            </w:r>
          </w:p>
        </w:tc>
        <w:tc>
          <w:tcPr>
            <w:tcW w:w="5451" w:type="dxa"/>
            <w:vAlign w:val="center"/>
          </w:tcPr>
          <w:p w:rsidR="00277A93" w:rsidRPr="000B78AE" w:rsidRDefault="00557960" w:rsidP="00770657">
            <w:pPr>
              <w:spacing w:after="0" w:line="360" w:lineRule="auto"/>
              <w:jc w:val="center"/>
              <w:rPr>
                <w:rFonts w:cs="Tahoma"/>
                <w:noProof/>
                <w:sz w:val="24"/>
                <w:szCs w:val="24"/>
                <w:highlight w:val="yellow"/>
              </w:rPr>
            </w:pPr>
            <w:r>
              <w:rPr>
                <w:rFonts w:cs="Tahoma"/>
                <w:noProof/>
                <w:sz w:val="24"/>
                <w:szCs w:val="24"/>
              </w:rPr>
              <w:t>30</w:t>
            </w:r>
            <w:r w:rsidR="001844AF" w:rsidRPr="001844AF">
              <w:rPr>
                <w:rFonts w:cs="Tahoma"/>
                <w:noProof/>
                <w:sz w:val="24"/>
                <w:szCs w:val="24"/>
              </w:rPr>
              <w:t xml:space="preserve"> crianças</w:t>
            </w:r>
          </w:p>
        </w:tc>
      </w:tr>
      <w:tr w:rsidR="00277A93" w:rsidRPr="00F40749" w:rsidTr="00277A93">
        <w:trPr>
          <w:jc w:val="center"/>
        </w:trPr>
        <w:tc>
          <w:tcPr>
            <w:tcW w:w="3054" w:type="dxa"/>
            <w:vAlign w:val="center"/>
          </w:tcPr>
          <w:p w:rsidR="00277A93" w:rsidRPr="00CC385D" w:rsidRDefault="00277A93" w:rsidP="00770657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 w:rsidRPr="00CC385D">
              <w:rPr>
                <w:rFonts w:cs="Tahoma"/>
                <w:b/>
                <w:noProof/>
                <w:sz w:val="24"/>
                <w:szCs w:val="24"/>
              </w:rPr>
              <w:t>MATERNAL</w:t>
            </w:r>
          </w:p>
        </w:tc>
        <w:tc>
          <w:tcPr>
            <w:tcW w:w="5451" w:type="dxa"/>
            <w:vAlign w:val="center"/>
          </w:tcPr>
          <w:p w:rsidR="00277A93" w:rsidRPr="000B78AE" w:rsidRDefault="00557960" w:rsidP="00770657">
            <w:pPr>
              <w:spacing w:after="0" w:line="360" w:lineRule="auto"/>
              <w:jc w:val="center"/>
              <w:rPr>
                <w:rFonts w:cs="Tahoma"/>
                <w:noProof/>
                <w:sz w:val="24"/>
                <w:szCs w:val="24"/>
                <w:highlight w:val="yellow"/>
              </w:rPr>
            </w:pPr>
            <w:r>
              <w:rPr>
                <w:rFonts w:cs="Tahoma"/>
                <w:noProof/>
                <w:sz w:val="24"/>
                <w:szCs w:val="24"/>
              </w:rPr>
              <w:t>10</w:t>
            </w:r>
            <w:r w:rsidR="001844AF" w:rsidRPr="001844AF">
              <w:rPr>
                <w:rFonts w:cs="Tahoma"/>
                <w:noProof/>
                <w:sz w:val="24"/>
                <w:szCs w:val="24"/>
              </w:rPr>
              <w:t xml:space="preserve"> crianças</w:t>
            </w:r>
          </w:p>
        </w:tc>
      </w:tr>
      <w:tr w:rsidR="005E13BF" w:rsidRPr="00F40749" w:rsidTr="00277A93">
        <w:trPr>
          <w:jc w:val="center"/>
        </w:trPr>
        <w:tc>
          <w:tcPr>
            <w:tcW w:w="3054" w:type="dxa"/>
            <w:vAlign w:val="center"/>
          </w:tcPr>
          <w:p w:rsidR="005E13BF" w:rsidRPr="00CC385D" w:rsidRDefault="005E13BF" w:rsidP="00770657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</w:rPr>
            </w:pPr>
            <w:r>
              <w:rPr>
                <w:rFonts w:cs="Tahoma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5451" w:type="dxa"/>
            <w:vAlign w:val="center"/>
          </w:tcPr>
          <w:p w:rsidR="005E13BF" w:rsidRPr="00557960" w:rsidRDefault="00557960" w:rsidP="00557960">
            <w:pPr>
              <w:spacing w:after="0" w:line="360" w:lineRule="auto"/>
              <w:jc w:val="center"/>
              <w:rPr>
                <w:rFonts w:cs="Tahoma"/>
                <w:b/>
                <w:noProof/>
                <w:sz w:val="24"/>
                <w:szCs w:val="24"/>
                <w:highlight w:val="yellow"/>
              </w:rPr>
            </w:pPr>
            <w:r w:rsidRPr="00557960">
              <w:rPr>
                <w:rFonts w:cs="Tahoma"/>
                <w:b/>
                <w:noProof/>
                <w:sz w:val="24"/>
                <w:szCs w:val="24"/>
              </w:rPr>
              <w:t>100</w:t>
            </w:r>
            <w:r w:rsidR="001844AF" w:rsidRPr="00557960">
              <w:rPr>
                <w:rFonts w:cs="Tahoma"/>
                <w:b/>
                <w:noProof/>
                <w:sz w:val="24"/>
                <w:szCs w:val="24"/>
              </w:rPr>
              <w:t xml:space="preserve"> crianças</w:t>
            </w:r>
          </w:p>
        </w:tc>
      </w:tr>
    </w:tbl>
    <w:p w:rsidR="00770657" w:rsidRPr="00770657" w:rsidRDefault="00770657" w:rsidP="00557960">
      <w:pPr>
        <w:pStyle w:val="PargrafodaLista"/>
        <w:tabs>
          <w:tab w:val="left" w:pos="4125"/>
        </w:tabs>
      </w:pPr>
    </w:p>
    <w:sectPr w:rsidR="00770657" w:rsidRPr="00770657" w:rsidSect="00D778B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E9" w:rsidRDefault="00B042E9" w:rsidP="003E6584">
      <w:pPr>
        <w:spacing w:after="0" w:line="240" w:lineRule="auto"/>
      </w:pPr>
      <w:r>
        <w:separator/>
      </w:r>
    </w:p>
  </w:endnote>
  <w:endnote w:type="continuationSeparator" w:id="0">
    <w:p w:rsidR="00B042E9" w:rsidRDefault="00B042E9" w:rsidP="003E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E9" w:rsidRDefault="00B042E9" w:rsidP="003E6584">
      <w:pPr>
        <w:spacing w:after="0" w:line="240" w:lineRule="auto"/>
      </w:pPr>
      <w:r>
        <w:separator/>
      </w:r>
    </w:p>
  </w:footnote>
  <w:footnote w:type="continuationSeparator" w:id="0">
    <w:p w:rsidR="00B042E9" w:rsidRDefault="00B042E9" w:rsidP="003E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53" w:rsidRDefault="00186F53" w:rsidP="003E6584">
    <w:pPr>
      <w:pStyle w:val="Cabealho"/>
      <w:jc w:val="center"/>
      <w:rPr>
        <w:b/>
        <w:szCs w:val="18"/>
        <w:u w:val="single"/>
      </w:rPr>
    </w:pPr>
    <w:r>
      <w:rPr>
        <w:b/>
        <w:noProof/>
        <w:szCs w:val="18"/>
        <w:u w:val="single"/>
      </w:rPr>
      <w:drawing>
        <wp:anchor distT="0" distB="0" distL="114300" distR="114300" simplePos="0" relativeHeight="251658240" behindDoc="0" locked="0" layoutInCell="1" allowOverlap="1" wp14:anchorId="23985AF7" wp14:editId="26E67EDD">
          <wp:simplePos x="0" y="0"/>
          <wp:positionH relativeFrom="column">
            <wp:posOffset>749935</wp:posOffset>
          </wp:positionH>
          <wp:positionV relativeFrom="paragraph">
            <wp:posOffset>-268605</wp:posOffset>
          </wp:positionV>
          <wp:extent cx="5400675" cy="56197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6F53" w:rsidRDefault="00186F53" w:rsidP="003E6584">
    <w:pPr>
      <w:pStyle w:val="Cabealho"/>
      <w:jc w:val="center"/>
      <w:rPr>
        <w:b/>
        <w:szCs w:val="18"/>
        <w:u w:val="single"/>
      </w:rPr>
    </w:pPr>
  </w:p>
  <w:p w:rsidR="00186F53" w:rsidRPr="003E6584" w:rsidRDefault="00186F53" w:rsidP="003E6584">
    <w:pPr>
      <w:pStyle w:val="Cabealho"/>
      <w:jc w:val="center"/>
      <w:rPr>
        <w:b/>
        <w:szCs w:val="18"/>
        <w:u w:val="single"/>
      </w:rPr>
    </w:pPr>
    <w:r w:rsidRPr="003E6584">
      <w:rPr>
        <w:b/>
        <w:szCs w:val="18"/>
        <w:u w:val="single"/>
      </w:rPr>
      <w:t>SECRETARIA MUNICIPAL DE EDUCAÇÃO</w:t>
    </w:r>
  </w:p>
  <w:p w:rsidR="00186F53" w:rsidRDefault="00186F53" w:rsidP="003E6584">
    <w:pPr>
      <w:pStyle w:val="Cabealho"/>
      <w:jc w:val="center"/>
    </w:pPr>
    <w:r w:rsidRPr="003E6584">
      <w:rPr>
        <w:sz w:val="16"/>
        <w:szCs w:val="16"/>
      </w:rPr>
      <w:t xml:space="preserve">Rua Cel. </w:t>
    </w:r>
    <w:r w:rsidRPr="00BA5B18">
      <w:rPr>
        <w:sz w:val="16"/>
        <w:szCs w:val="16"/>
      </w:rPr>
      <w:t>Amâncio Bueno, 400 – Centro – Telefax</w:t>
    </w:r>
    <w:r>
      <w:rPr>
        <w:sz w:val="16"/>
        <w:szCs w:val="16"/>
      </w:rPr>
      <w:t xml:space="preserve"> (19) 3837-2888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CF3"/>
    <w:multiLevelType w:val="multilevel"/>
    <w:tmpl w:val="82B6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06FF0"/>
    <w:multiLevelType w:val="hybridMultilevel"/>
    <w:tmpl w:val="3670F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64BFB"/>
    <w:multiLevelType w:val="hybridMultilevel"/>
    <w:tmpl w:val="763069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B0615"/>
    <w:multiLevelType w:val="hybridMultilevel"/>
    <w:tmpl w:val="88F0E318"/>
    <w:lvl w:ilvl="0" w:tplc="B890E05A">
      <w:start w:val="57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84"/>
    <w:rsid w:val="00021753"/>
    <w:rsid w:val="000309AC"/>
    <w:rsid w:val="00033CCC"/>
    <w:rsid w:val="00033CD6"/>
    <w:rsid w:val="000650FC"/>
    <w:rsid w:val="00074FE6"/>
    <w:rsid w:val="000A241A"/>
    <w:rsid w:val="000A7D8E"/>
    <w:rsid w:val="000B454F"/>
    <w:rsid w:val="000B78AE"/>
    <w:rsid w:val="000C464E"/>
    <w:rsid w:val="000E3CC6"/>
    <w:rsid w:val="000F0EB6"/>
    <w:rsid w:val="000F7DAB"/>
    <w:rsid w:val="001001BC"/>
    <w:rsid w:val="00140D2B"/>
    <w:rsid w:val="00140DB0"/>
    <w:rsid w:val="00153FDB"/>
    <w:rsid w:val="00172EEF"/>
    <w:rsid w:val="001844AF"/>
    <w:rsid w:val="00186F53"/>
    <w:rsid w:val="001A229C"/>
    <w:rsid w:val="001E4050"/>
    <w:rsid w:val="001F17DC"/>
    <w:rsid w:val="0020155D"/>
    <w:rsid w:val="00231E90"/>
    <w:rsid w:val="0025127C"/>
    <w:rsid w:val="00277A93"/>
    <w:rsid w:val="002A4A6B"/>
    <w:rsid w:val="002D37C1"/>
    <w:rsid w:val="003057C7"/>
    <w:rsid w:val="00306778"/>
    <w:rsid w:val="00325071"/>
    <w:rsid w:val="0038287B"/>
    <w:rsid w:val="003E4CF9"/>
    <w:rsid w:val="003E6584"/>
    <w:rsid w:val="003E756D"/>
    <w:rsid w:val="00402410"/>
    <w:rsid w:val="004774A8"/>
    <w:rsid w:val="004814B9"/>
    <w:rsid w:val="00487DF0"/>
    <w:rsid w:val="004948A5"/>
    <w:rsid w:val="00497F4F"/>
    <w:rsid w:val="004D3128"/>
    <w:rsid w:val="004E5872"/>
    <w:rsid w:val="004E7760"/>
    <w:rsid w:val="0050479C"/>
    <w:rsid w:val="005404F0"/>
    <w:rsid w:val="00556F73"/>
    <w:rsid w:val="00557960"/>
    <w:rsid w:val="00575AA0"/>
    <w:rsid w:val="0059405D"/>
    <w:rsid w:val="0059662B"/>
    <w:rsid w:val="005C6489"/>
    <w:rsid w:val="005D0ED8"/>
    <w:rsid w:val="005E05B5"/>
    <w:rsid w:val="005E13BF"/>
    <w:rsid w:val="005E2863"/>
    <w:rsid w:val="005E5804"/>
    <w:rsid w:val="005F1D50"/>
    <w:rsid w:val="006151B6"/>
    <w:rsid w:val="006362FD"/>
    <w:rsid w:val="006503E1"/>
    <w:rsid w:val="00666F5B"/>
    <w:rsid w:val="006913BC"/>
    <w:rsid w:val="0069742D"/>
    <w:rsid w:val="006C646D"/>
    <w:rsid w:val="006F575E"/>
    <w:rsid w:val="007068DD"/>
    <w:rsid w:val="007208B7"/>
    <w:rsid w:val="00720A3F"/>
    <w:rsid w:val="00723EBE"/>
    <w:rsid w:val="00770657"/>
    <w:rsid w:val="007A1AAB"/>
    <w:rsid w:val="007C5C26"/>
    <w:rsid w:val="007C74E1"/>
    <w:rsid w:val="007D4ADB"/>
    <w:rsid w:val="007D6173"/>
    <w:rsid w:val="007E35B2"/>
    <w:rsid w:val="007F0F5C"/>
    <w:rsid w:val="007F5A54"/>
    <w:rsid w:val="0081308E"/>
    <w:rsid w:val="008251AB"/>
    <w:rsid w:val="00856FB6"/>
    <w:rsid w:val="00860F18"/>
    <w:rsid w:val="008730A5"/>
    <w:rsid w:val="00880C94"/>
    <w:rsid w:val="00884F9A"/>
    <w:rsid w:val="008C0415"/>
    <w:rsid w:val="008D09F2"/>
    <w:rsid w:val="008E7179"/>
    <w:rsid w:val="0090420D"/>
    <w:rsid w:val="00925CFC"/>
    <w:rsid w:val="009819E2"/>
    <w:rsid w:val="00996929"/>
    <w:rsid w:val="009B0026"/>
    <w:rsid w:val="009F5429"/>
    <w:rsid w:val="00A15D0E"/>
    <w:rsid w:val="00A31870"/>
    <w:rsid w:val="00A36245"/>
    <w:rsid w:val="00A41C21"/>
    <w:rsid w:val="00A81C99"/>
    <w:rsid w:val="00AB1F0C"/>
    <w:rsid w:val="00AB29FD"/>
    <w:rsid w:val="00AE2ADB"/>
    <w:rsid w:val="00B042E9"/>
    <w:rsid w:val="00B064DF"/>
    <w:rsid w:val="00B14514"/>
    <w:rsid w:val="00BB1937"/>
    <w:rsid w:val="00BB5CA4"/>
    <w:rsid w:val="00BD3E94"/>
    <w:rsid w:val="00BD4E33"/>
    <w:rsid w:val="00BE0617"/>
    <w:rsid w:val="00BE4346"/>
    <w:rsid w:val="00C25517"/>
    <w:rsid w:val="00C25698"/>
    <w:rsid w:val="00C37E8E"/>
    <w:rsid w:val="00C4022E"/>
    <w:rsid w:val="00C407F4"/>
    <w:rsid w:val="00C62F00"/>
    <w:rsid w:val="00C755C3"/>
    <w:rsid w:val="00C93992"/>
    <w:rsid w:val="00CB0755"/>
    <w:rsid w:val="00CC036B"/>
    <w:rsid w:val="00CE00A9"/>
    <w:rsid w:val="00D2094E"/>
    <w:rsid w:val="00D3136F"/>
    <w:rsid w:val="00D76F90"/>
    <w:rsid w:val="00D778BC"/>
    <w:rsid w:val="00DB50D4"/>
    <w:rsid w:val="00DC5A8E"/>
    <w:rsid w:val="00DD75C3"/>
    <w:rsid w:val="00E2026D"/>
    <w:rsid w:val="00E2763C"/>
    <w:rsid w:val="00E30383"/>
    <w:rsid w:val="00E41280"/>
    <w:rsid w:val="00E501C9"/>
    <w:rsid w:val="00E66967"/>
    <w:rsid w:val="00E775C5"/>
    <w:rsid w:val="00E823FD"/>
    <w:rsid w:val="00E90E70"/>
    <w:rsid w:val="00EC2839"/>
    <w:rsid w:val="00EE2E67"/>
    <w:rsid w:val="00EF06C3"/>
    <w:rsid w:val="00EF1B8B"/>
    <w:rsid w:val="00EF2F38"/>
    <w:rsid w:val="00F02956"/>
    <w:rsid w:val="00F20D16"/>
    <w:rsid w:val="00F303C4"/>
    <w:rsid w:val="00F43310"/>
    <w:rsid w:val="00F64CD5"/>
    <w:rsid w:val="00F92DCB"/>
    <w:rsid w:val="00FA364F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584"/>
    <w:rPr>
      <w:lang w:val="de-AT"/>
    </w:rPr>
  </w:style>
  <w:style w:type="paragraph" w:styleId="Rodap">
    <w:name w:val="footer"/>
    <w:basedOn w:val="Normal"/>
    <w:link w:val="RodapChar"/>
    <w:uiPriority w:val="99"/>
    <w:unhideWhenUsed/>
    <w:rsid w:val="003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584"/>
    <w:rPr>
      <w:lang w:val="de-AT"/>
    </w:rPr>
  </w:style>
  <w:style w:type="paragraph" w:styleId="SemEspaamento">
    <w:name w:val="No Spacing"/>
    <w:uiPriority w:val="1"/>
    <w:qFormat/>
    <w:rsid w:val="006C646D"/>
    <w:pPr>
      <w:spacing w:after="0" w:line="240" w:lineRule="auto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7D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5698"/>
    <w:rPr>
      <w:b/>
      <w:bCs/>
    </w:rPr>
  </w:style>
  <w:style w:type="paragraph" w:styleId="PargrafodaLista">
    <w:name w:val="List Paragraph"/>
    <w:basedOn w:val="Normal"/>
    <w:uiPriority w:val="34"/>
    <w:qFormat/>
    <w:rsid w:val="00BB5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584"/>
    <w:rPr>
      <w:lang w:val="de-AT"/>
    </w:rPr>
  </w:style>
  <w:style w:type="paragraph" w:styleId="Rodap">
    <w:name w:val="footer"/>
    <w:basedOn w:val="Normal"/>
    <w:link w:val="RodapChar"/>
    <w:uiPriority w:val="99"/>
    <w:unhideWhenUsed/>
    <w:rsid w:val="003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584"/>
    <w:rPr>
      <w:lang w:val="de-AT"/>
    </w:rPr>
  </w:style>
  <w:style w:type="paragraph" w:styleId="SemEspaamento">
    <w:name w:val="No Spacing"/>
    <w:uiPriority w:val="1"/>
    <w:qFormat/>
    <w:rsid w:val="006C646D"/>
    <w:pPr>
      <w:spacing w:after="0" w:line="240" w:lineRule="auto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7D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5698"/>
    <w:rPr>
      <w:b/>
      <w:bCs/>
    </w:rPr>
  </w:style>
  <w:style w:type="paragraph" w:styleId="PargrafodaLista">
    <w:name w:val="List Paragraph"/>
    <w:basedOn w:val="Normal"/>
    <w:uiPriority w:val="34"/>
    <w:qFormat/>
    <w:rsid w:val="00BB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PMJ</cp:lastModifiedBy>
  <cp:revision>12</cp:revision>
  <cp:lastPrinted>2018-02-28T19:11:00Z</cp:lastPrinted>
  <dcterms:created xsi:type="dcterms:W3CDTF">2021-03-09T18:55:00Z</dcterms:created>
  <dcterms:modified xsi:type="dcterms:W3CDTF">2022-12-15T14:57:00Z</dcterms:modified>
</cp:coreProperties>
</file>